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44" w:rsidRPr="006B3D44" w:rsidRDefault="006B3D44" w:rsidP="006B3D44">
      <w:pPr>
        <w:pStyle w:val="ListParagraph"/>
        <w:ind w:left="0"/>
        <w:rPr>
          <w:b/>
          <w:sz w:val="24"/>
          <w:szCs w:val="24"/>
        </w:rPr>
      </w:pPr>
      <w:r w:rsidRPr="006B3D44">
        <w:rPr>
          <w:b/>
          <w:sz w:val="24"/>
          <w:szCs w:val="24"/>
        </w:rPr>
        <w:t>Directions: Use your knowledge and the article to answer the questions.</w:t>
      </w:r>
    </w:p>
    <w:p w:rsidR="006B3D44" w:rsidRDefault="006B3D44" w:rsidP="006B3D44">
      <w:pPr>
        <w:pStyle w:val="ListParagraph"/>
        <w:rPr>
          <w:b/>
          <w:sz w:val="28"/>
          <w:szCs w:val="28"/>
        </w:rPr>
      </w:pPr>
    </w:p>
    <w:p w:rsidR="006B3D44" w:rsidRPr="006B3D44" w:rsidRDefault="006B3D44" w:rsidP="006B3D44">
      <w:pPr>
        <w:pStyle w:val="ListParagraph"/>
        <w:rPr>
          <w:b/>
          <w:sz w:val="28"/>
          <w:szCs w:val="28"/>
        </w:rPr>
      </w:pPr>
      <w:r w:rsidRPr="006B3D44">
        <w:rPr>
          <w:b/>
          <w:sz w:val="28"/>
          <w:szCs w:val="28"/>
        </w:rPr>
        <w:t>Pre-Read Questions</w:t>
      </w:r>
    </w:p>
    <w:p w:rsidR="006B3D44" w:rsidRDefault="006B3D44" w:rsidP="006B3D44">
      <w:pPr>
        <w:pStyle w:val="ListParagraph"/>
        <w:numPr>
          <w:ilvl w:val="0"/>
          <w:numId w:val="1"/>
        </w:numPr>
      </w:pPr>
      <w:r>
        <w:t>What do you think of when you think about Harvard or other Ivy League schools?</w:t>
      </w:r>
    </w:p>
    <w:p w:rsidR="006B3D44" w:rsidRDefault="006B3D44" w:rsidP="006B3D44"/>
    <w:p w:rsidR="006B3D44" w:rsidRDefault="006B3D44" w:rsidP="006B3D44"/>
    <w:p w:rsidR="006B3D44" w:rsidRDefault="006B3D44" w:rsidP="006B3D44"/>
    <w:p w:rsidR="006B3D44" w:rsidRDefault="006B3D44" w:rsidP="006B3D44">
      <w:pPr>
        <w:pStyle w:val="ListParagraph"/>
        <w:numPr>
          <w:ilvl w:val="0"/>
          <w:numId w:val="1"/>
        </w:numPr>
      </w:pPr>
      <w:r>
        <w:t>How do you think schools decide to admit students?  How do you think it could be improved?</w:t>
      </w:r>
    </w:p>
    <w:p w:rsidR="006B3D44" w:rsidRDefault="006B3D44" w:rsidP="006B3D44"/>
    <w:p w:rsidR="006B3D44" w:rsidRDefault="006B3D44" w:rsidP="006B3D44"/>
    <w:p w:rsidR="006B3D44" w:rsidRDefault="006B3D44" w:rsidP="006B3D44"/>
    <w:p w:rsidR="006B3D44" w:rsidRDefault="006B3D44" w:rsidP="006B3D44">
      <w:pPr>
        <w:pStyle w:val="ListParagraph"/>
      </w:pPr>
    </w:p>
    <w:p w:rsidR="006B3D44" w:rsidRDefault="006B3D44" w:rsidP="006B3D44">
      <w:pPr>
        <w:pStyle w:val="ListParagraph"/>
      </w:pPr>
    </w:p>
    <w:p w:rsidR="006B3D44" w:rsidRDefault="006B3D44" w:rsidP="006B3D44">
      <w:pPr>
        <w:pStyle w:val="ListParagraph"/>
      </w:pPr>
    </w:p>
    <w:p w:rsidR="006B3D44" w:rsidRPr="006B3D44" w:rsidRDefault="006B3D44" w:rsidP="006B3D44">
      <w:pPr>
        <w:pStyle w:val="ListParagraph"/>
        <w:rPr>
          <w:b/>
          <w:sz w:val="28"/>
          <w:szCs w:val="28"/>
        </w:rPr>
      </w:pPr>
      <w:r w:rsidRPr="006B3D44">
        <w:rPr>
          <w:b/>
          <w:sz w:val="28"/>
          <w:szCs w:val="28"/>
        </w:rPr>
        <w:t>From the text</w:t>
      </w:r>
    </w:p>
    <w:p w:rsidR="00B715CF" w:rsidRDefault="006B3D44" w:rsidP="006B3D44">
      <w:pPr>
        <w:pStyle w:val="ListParagraph"/>
        <w:numPr>
          <w:ilvl w:val="0"/>
          <w:numId w:val="1"/>
        </w:numPr>
      </w:pPr>
      <w:r>
        <w:t>What is a meritocracy?  What, then, is the meritocratic spirit?</w:t>
      </w:r>
    </w:p>
    <w:p w:rsidR="006B3D44" w:rsidRDefault="006B3D44" w:rsidP="006B3D44"/>
    <w:p w:rsidR="006B3D44" w:rsidRDefault="006B3D44" w:rsidP="006B3D44"/>
    <w:p w:rsidR="006B3D44" w:rsidRDefault="006B3D44" w:rsidP="006B3D44"/>
    <w:p w:rsidR="006B3D44" w:rsidRDefault="006B3D44" w:rsidP="006B3D44">
      <w:pPr>
        <w:pStyle w:val="ListParagraph"/>
        <w:numPr>
          <w:ilvl w:val="0"/>
          <w:numId w:val="1"/>
        </w:numPr>
      </w:pPr>
      <w:r>
        <w:t>What is a WASP?  Why is this information important for context within the story about Harvard?</w:t>
      </w:r>
    </w:p>
    <w:p w:rsidR="006B3D44" w:rsidRDefault="006B3D44" w:rsidP="006B3D44"/>
    <w:p w:rsidR="006B3D44" w:rsidRDefault="006B3D44" w:rsidP="006B3D44"/>
    <w:p w:rsidR="006B3D44" w:rsidRDefault="006B3D44" w:rsidP="006B3D44"/>
    <w:p w:rsidR="006B3D44" w:rsidRDefault="006B3D44" w:rsidP="006B3D44">
      <w:pPr>
        <w:pStyle w:val="ListParagraph"/>
        <w:numPr>
          <w:ilvl w:val="0"/>
          <w:numId w:val="1"/>
        </w:numPr>
      </w:pPr>
      <w:r>
        <w:t>Describe the crisis Harvard had when they start admitting students based on merit.  What is your opinion about this being a “crisis”? Explain.</w:t>
      </w:r>
    </w:p>
    <w:p w:rsidR="006B3D44" w:rsidRDefault="006B3D44" w:rsidP="006B3D44"/>
    <w:p w:rsidR="006B3D44" w:rsidRDefault="006B3D44" w:rsidP="006B3D44"/>
    <w:p w:rsidR="006B3D44" w:rsidRDefault="006B3D44" w:rsidP="006B3D44"/>
    <w:p w:rsidR="006B3D44" w:rsidRDefault="006B3D44" w:rsidP="006B3D44"/>
    <w:p w:rsidR="006B3D44" w:rsidRDefault="006B3D44" w:rsidP="006B3D44">
      <w:pPr>
        <w:pStyle w:val="ListParagraph"/>
        <w:numPr>
          <w:ilvl w:val="0"/>
          <w:numId w:val="1"/>
        </w:numPr>
      </w:pPr>
      <w:r>
        <w:t>How did Harvard change things so they would not have a crisis again?  Did it work?  How do you think it compared to today?</w:t>
      </w:r>
    </w:p>
    <w:p w:rsidR="006B3D44" w:rsidRDefault="006B3D44" w:rsidP="006B3D44"/>
    <w:p w:rsidR="006B3D44" w:rsidRDefault="006B3D44" w:rsidP="006B3D44"/>
    <w:p w:rsidR="006B3D44" w:rsidRDefault="006B3D44" w:rsidP="006B3D44"/>
    <w:p w:rsidR="006B3D44" w:rsidRDefault="006B3D44" w:rsidP="006B3D44"/>
    <w:p w:rsidR="006B3D44" w:rsidRDefault="006B3D44" w:rsidP="006B3D44">
      <w:pPr>
        <w:pStyle w:val="ListParagraph"/>
        <w:numPr>
          <w:ilvl w:val="0"/>
          <w:numId w:val="1"/>
        </w:numPr>
      </w:pPr>
      <w:r>
        <w:t>What is symbolic capital and how does it relate to school admissions?</w:t>
      </w:r>
    </w:p>
    <w:p w:rsidR="006B3D44" w:rsidRDefault="006B3D44" w:rsidP="006B3D44"/>
    <w:p w:rsidR="006B3D44" w:rsidRDefault="006B3D44" w:rsidP="006B3D44"/>
    <w:p w:rsidR="006B3D44" w:rsidRDefault="006B3D44" w:rsidP="006B3D44"/>
    <w:p w:rsidR="006B3D44" w:rsidRDefault="006B3D44" w:rsidP="006B3D44"/>
    <w:p w:rsidR="006B3D44" w:rsidRDefault="006B3D44" w:rsidP="006B3D44">
      <w:pPr>
        <w:pStyle w:val="ListParagraph"/>
        <w:numPr>
          <w:ilvl w:val="0"/>
          <w:numId w:val="1"/>
        </w:numPr>
      </w:pPr>
      <w:r>
        <w:t>Do you think schools should be able to brand themselves how they want?  Explain both pros and cons.</w:t>
      </w:r>
    </w:p>
    <w:p w:rsidR="006B3D44" w:rsidRDefault="006B3D44" w:rsidP="006B3D44"/>
    <w:p w:rsidR="006B3D44" w:rsidRDefault="006B3D44" w:rsidP="006B3D44"/>
    <w:p w:rsidR="006B3D44" w:rsidRDefault="006B3D44" w:rsidP="006B3D44"/>
    <w:p w:rsidR="006B3D44" w:rsidRDefault="006B3D44" w:rsidP="006B3D44"/>
    <w:p w:rsidR="006B3D44" w:rsidRDefault="006B3D44" w:rsidP="006B3D44"/>
    <w:p w:rsidR="006B3D44" w:rsidRDefault="006B3D44" w:rsidP="006B3D44">
      <w:pPr>
        <w:pStyle w:val="ListParagraph"/>
        <w:numPr>
          <w:ilvl w:val="0"/>
          <w:numId w:val="1"/>
        </w:numPr>
      </w:pPr>
      <w:r>
        <w:t>How does a sociological analysis such as this help?</w:t>
      </w:r>
    </w:p>
    <w:p w:rsidR="006B3D44" w:rsidRDefault="006B3D44" w:rsidP="006B3D44"/>
    <w:p w:rsidR="006B3D44" w:rsidRDefault="006B3D44" w:rsidP="006B3D44"/>
    <w:sectPr w:rsidR="006B3D44" w:rsidSect="006B3D44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33D" w:rsidRDefault="00F8033D" w:rsidP="006B3D44">
      <w:pPr>
        <w:spacing w:after="0" w:line="240" w:lineRule="auto"/>
      </w:pPr>
      <w:r>
        <w:separator/>
      </w:r>
    </w:p>
  </w:endnote>
  <w:endnote w:type="continuationSeparator" w:id="0">
    <w:p w:rsidR="00F8033D" w:rsidRDefault="00F8033D" w:rsidP="006B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33D" w:rsidRDefault="00F8033D" w:rsidP="006B3D44">
      <w:pPr>
        <w:spacing w:after="0" w:line="240" w:lineRule="auto"/>
      </w:pPr>
      <w:r>
        <w:separator/>
      </w:r>
    </w:p>
  </w:footnote>
  <w:footnote w:type="continuationSeparator" w:id="0">
    <w:p w:rsidR="00F8033D" w:rsidRDefault="00F8033D" w:rsidP="006B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44" w:rsidRDefault="006B3D44" w:rsidP="006B3D44">
    <w:pPr>
      <w:pStyle w:val="Header"/>
    </w:pPr>
    <w:r>
      <w:t>Name</w:t>
    </w:r>
    <w:proofErr w:type="gramStart"/>
    <w:r>
      <w:t>:_</w:t>
    </w:r>
    <w:proofErr w:type="gramEnd"/>
    <w:r>
      <w:t>_________________________________________</w:t>
    </w:r>
  </w:p>
  <w:p w:rsidR="006B3D44" w:rsidRDefault="006B3D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748F"/>
    <w:multiLevelType w:val="hybridMultilevel"/>
    <w:tmpl w:val="81DA3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D44"/>
    <w:rsid w:val="001B4658"/>
    <w:rsid w:val="006B3D44"/>
    <w:rsid w:val="00B715CF"/>
    <w:rsid w:val="00F8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3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D44"/>
  </w:style>
  <w:style w:type="paragraph" w:styleId="Footer">
    <w:name w:val="footer"/>
    <w:basedOn w:val="Normal"/>
    <w:link w:val="FooterChar"/>
    <w:uiPriority w:val="99"/>
    <w:semiHidden/>
    <w:unhideWhenUsed/>
    <w:rsid w:val="006B3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>McKinney ISD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Technology Services Group</cp:lastModifiedBy>
  <cp:revision>2</cp:revision>
  <cp:lastPrinted>2015-01-09T21:18:00Z</cp:lastPrinted>
  <dcterms:created xsi:type="dcterms:W3CDTF">2015-01-09T21:21:00Z</dcterms:created>
  <dcterms:modified xsi:type="dcterms:W3CDTF">2015-01-09T21:21:00Z</dcterms:modified>
</cp:coreProperties>
</file>